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OBRAZEC ZA ODSTOP OD POGODBE O OPRAVLJANJU STORITEV, SKLENJENE NA DALJAVO 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Pravica odstopa od pogodbe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Potrošnik ima pravico, da brez navedbe razlogov odstopi od pogodbe, sklenjene na daljavo. Odstopni rok poteče v 14 dneh od dne, ko potrošnik pridobi fizično posest na blagu ali jo pridobi namesto potrošnika tretja oseba, ki ni prevoznik in jo v ta namen določi potrošnik. 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 uveljavitev pravice do odstopa mora potrošnik z nedvoumno izjavo obvestiti združenje na naslov: Združenje Europa Donna Slovenija, Vrazov trg 1, 1000 Ljubljana, ali po elektronski pošti: </w:t>
      </w:r>
      <w:r w:rsidDel="00000000" w:rsidR="00000000" w:rsidRPr="00000000">
        <w:rPr>
          <w:sz w:val="20"/>
          <w:szCs w:val="20"/>
          <w:rtl w:val="0"/>
        </w:rPr>
        <w:t xml:space="preserve">trgovina@europadonna.si</w:t>
      </w:r>
      <w:r w:rsidDel="00000000" w:rsidR="00000000" w:rsidRPr="00000000">
        <w:rPr>
          <w:sz w:val="20"/>
          <w:szCs w:val="20"/>
          <w:rtl w:val="0"/>
        </w:rPr>
        <w:t xml:space="preserve">, o svoji odločitvi o odstopu od te pogodbe (npr. s pismom poslanim po pošti ali elektronski pošti). V ta namen lahko potrošnik uporabi vzorčni odstopni obrazec (priložen spodaj). Da bi se rok za odstop od pogodbe upošteval, zadošča, da je obvestilo v zvezi z uveljavljanjem pravice potrošnika do odstopa od pogodbe poslano pred iztekom odstopnega roka od pogodbe. Vrnitev blaga v roku za odstop od pogodbe se šteje za sporočilo o odstopu od pogodbe. 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Učinki odstopa od pogodbe 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Če potrošnik odstopi od pogodbe, mu podjetje brez odlašanja in n vsakem primeru v 14 dneh od dneva prejema obvestila o odstopu od pogodbe povrne vsa prejeta plačila pod pogojem, da do takrat potrošnik podjetju vrne blago (nepoškodovano, v originalni embalaži in nespremenjeni količini) ali podjetju pošlje dokaz, da je blago poslal nazaj, odvisno od tega, kateri dogodek se zgodi prej. Tako povračilo podjetje izvede z enakim plačilnim sredstvom, kakor je bilo uporabljeno pri izvedbi prvotne transakcije, razen če je izrecno dogovorjeno drugače; v nobenem primeru pa zaradi tega povračila potrošnik ne nosi nikakršnih dodatnih stroškov. Edini strošek, ki bremeni potrošnika v zvezi z odstopom od pogodbe, je strošek vračila artiklov.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Potrošnik blago v stanju, v kakršnem je bilo tedaj, ko mu je bilo izročeno (nepoškodovano in v nespremenjeni količini) vrne po pošti na naslov Združenje Europa Donna Slovenija, Vrazov trg 1, 1000 Ljubljana, najpozneje v 14 dneh od dneva, na katerega je potrošnik obvestil podjetje o odstopu od pogodbe. Rok se upošteva, če potrošnik blago pošlje nazaj pred iztekom 14-dnevnega roka. Neposredne stroške vračila blaga (stroške poštnine) nosi potrošnik. 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Obrazec za odstop od pogodbe, sklenjene na daljavo 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Združenje Europa Donna Slovenija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Vrazov trg 1</w:t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1000 Ljubljana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Obveščam vas, da odstopam od pogodbe, sklenjene na daljavo, za nakup blaga:</w:t>
        <w:br w:type="textWrapping"/>
        <w:t xml:space="preserve">______________________________________________________________________________. ki izhaja iz priloženega dokumenta (naročilnica, račun,) na podlagi naročilnice/naročila z dne ______________ v skupnem znesku __________________; blago sem prejel/a dne _______________. 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Ime in priimek potrošnika/potrošnice _______________________________________________________________________ 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Naslov potrošnika/potrošnice: _____________________________________________________________________________ Telefonska številka, e-naslov potrošnika/potrošnice (neobvezno): _________________________________________________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Kupnino v višini ________________ EUR, ki sem vam jo plačal/a dne_______________, mi prosim vrnite na moj transakcijski račun št.:_________________________________, odprt pri banki __________________________. 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_________________, dne ___________________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______________________________ 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(podpis potrošnika)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